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E4" w:rsidRDefault="00706201">
      <w:pPr>
        <w:rPr>
          <w:noProof/>
          <w:lang w:eastAsia="de-DE"/>
        </w:rPr>
      </w:pPr>
      <w:r>
        <w:rPr>
          <w:noProof/>
          <w:szCs w:val="24"/>
          <w:lang w:eastAsia="de-DE"/>
        </w:rPr>
        <w:drawing>
          <wp:anchor distT="36576" distB="36576" distL="36576" distR="36576" simplePos="0" relativeHeight="251680768" behindDoc="0" locked="0" layoutInCell="1" allowOverlap="1" wp14:anchorId="1E6E254D" wp14:editId="0299CAC6">
            <wp:simplePos x="0" y="0"/>
            <wp:positionH relativeFrom="column">
              <wp:posOffset>2809240</wp:posOffset>
            </wp:positionH>
            <wp:positionV relativeFrom="paragraph">
              <wp:posOffset>-220658</wp:posOffset>
            </wp:positionV>
            <wp:extent cx="3260785" cy="474651"/>
            <wp:effectExtent l="0" t="0" r="0" b="1905"/>
            <wp:wrapNone/>
            <wp:docPr id="14" name="Grafik 14" descr="familien_freundliche_gemeind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milien_freundliche_gemeinde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85" cy="4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E4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104D290" wp14:editId="110EC6D8">
                <wp:simplePos x="0" y="0"/>
                <wp:positionH relativeFrom="column">
                  <wp:posOffset>4342765</wp:posOffset>
                </wp:positionH>
                <wp:positionV relativeFrom="paragraph">
                  <wp:posOffset>-676910</wp:posOffset>
                </wp:positionV>
                <wp:extent cx="1828800" cy="506730"/>
                <wp:effectExtent l="0" t="0" r="0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1BE4" w:rsidRPr="00551BE4" w:rsidRDefault="00551BE4" w:rsidP="00551BE4">
                            <w:pPr>
                              <w:widowControl w:val="0"/>
                              <w:jc w:val="center"/>
                              <w:rPr>
                                <w:szCs w:val="24"/>
                              </w:rPr>
                            </w:pPr>
                            <w:r w:rsidRPr="00551BE4">
                              <w:rPr>
                                <w:szCs w:val="24"/>
                              </w:rPr>
                              <w:t>Amtliche Mitteilung</w:t>
                            </w:r>
                          </w:p>
                          <w:p w:rsidR="00551BE4" w:rsidRPr="00551BE4" w:rsidRDefault="00551BE4" w:rsidP="00551BE4">
                            <w:pPr>
                              <w:widowControl w:val="0"/>
                              <w:jc w:val="center"/>
                              <w:rPr>
                                <w:szCs w:val="24"/>
                              </w:rPr>
                            </w:pPr>
                            <w:r w:rsidRPr="00551BE4">
                              <w:rPr>
                                <w:szCs w:val="24"/>
                              </w:rPr>
                              <w:t>Zugestellt durch Post.at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41.95pt;margin-top:-53.3pt;width:2in;height:39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4ZDgMAALYGAAAOAAAAZHJzL2Uyb0RvYy54bWysVduOmzAQfa/Uf7D8zgIJAYKWrBISqkrb&#10;i7TbD3DABKtgU9tZsq367x2bXMi2D1W3eUC+jGfOmTk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51BE4" w:rsidRPr="00551BE4" w:rsidRDefault="00551BE4" w:rsidP="00551BE4">
                      <w:pPr>
                        <w:widowControl w:val="0"/>
                        <w:jc w:val="center"/>
                        <w:rPr>
                          <w:szCs w:val="24"/>
                        </w:rPr>
                      </w:pPr>
                      <w:r w:rsidRPr="00551BE4">
                        <w:rPr>
                          <w:szCs w:val="24"/>
                        </w:rPr>
                        <w:t>Amtliche Mitteilung</w:t>
                      </w:r>
                    </w:p>
                    <w:p w:rsidR="00551BE4" w:rsidRPr="00551BE4" w:rsidRDefault="00551BE4" w:rsidP="00551BE4">
                      <w:pPr>
                        <w:widowControl w:val="0"/>
                        <w:jc w:val="center"/>
                        <w:rPr>
                          <w:szCs w:val="24"/>
                        </w:rPr>
                      </w:pPr>
                      <w:r w:rsidRPr="00551BE4">
                        <w:rPr>
                          <w:szCs w:val="24"/>
                        </w:rPr>
                        <w:t>Zugestellt durch Post.at</w:t>
                      </w:r>
                    </w:p>
                  </w:txbxContent>
                </v:textbox>
              </v:shape>
            </w:pict>
          </mc:Fallback>
        </mc:AlternateContent>
      </w:r>
      <w:r w:rsidR="00551BE4">
        <w:rPr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7EEEFF7E" wp14:editId="31CC795D">
            <wp:simplePos x="0" y="0"/>
            <wp:positionH relativeFrom="column">
              <wp:posOffset>-319405</wp:posOffset>
            </wp:positionH>
            <wp:positionV relativeFrom="paragraph">
              <wp:posOffset>-801370</wp:posOffset>
            </wp:positionV>
            <wp:extent cx="2853690" cy="1076960"/>
            <wp:effectExtent l="0" t="0" r="381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" t="23885" r="50490" b="5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BE4" w:rsidRDefault="00F37DB3">
      <w:pPr>
        <w:rPr>
          <w:noProof/>
          <w:lang w:eastAsia="de-DE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00C8A734" wp14:editId="2CC317C3">
            <wp:simplePos x="0" y="0"/>
            <wp:positionH relativeFrom="margin">
              <wp:posOffset>4925060</wp:posOffset>
            </wp:positionH>
            <wp:positionV relativeFrom="margin">
              <wp:posOffset>306070</wp:posOffset>
            </wp:positionV>
            <wp:extent cx="1157605" cy="511175"/>
            <wp:effectExtent l="0" t="0" r="4445" b="3175"/>
            <wp:wrapSquare wrapText="bothSides"/>
            <wp:docPr id="16" name="Grafik 16" descr="G:\tausch\SABINE\Logo\Unicef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usch\SABINE\Logo\Unicef 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56DF" w:rsidRDefault="00BB78BF">
      <w:pPr>
        <w:rPr>
          <w:noProof/>
          <w:lang w:eastAsia="de-DE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9503" behindDoc="0" locked="0" layoutInCell="1" allowOverlap="1" wp14:anchorId="30DA3B09" wp14:editId="3F17A40F">
                <wp:simplePos x="0" y="0"/>
                <wp:positionH relativeFrom="column">
                  <wp:posOffset>-176530</wp:posOffset>
                </wp:positionH>
                <wp:positionV relativeFrom="paragraph">
                  <wp:posOffset>157793</wp:posOffset>
                </wp:positionV>
                <wp:extent cx="6343650" cy="981075"/>
                <wp:effectExtent l="0" t="0" r="0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1BE4" w:rsidRPr="00556159" w:rsidRDefault="00551BE4" w:rsidP="00551BE4">
                            <w:pPr>
                              <w:widowControl w:val="0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56159">
                              <w:rPr>
                                <w:rFonts w:ascii="Castellar" w:hAnsi="Castellar"/>
                                <w:b/>
                                <w:bCs/>
                                <w:sz w:val="52"/>
                                <w:szCs w:val="52"/>
                              </w:rPr>
                              <w:t>EINLADUNG</w:t>
                            </w:r>
                          </w:p>
                          <w:p w:rsidR="00551BE4" w:rsidRPr="000B225C" w:rsidRDefault="00551BE4" w:rsidP="00551BE4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25C">
                              <w:rPr>
                                <w:b/>
                                <w:sz w:val="28"/>
                                <w:szCs w:val="28"/>
                              </w:rPr>
                              <w:t>zur Veranstaltung des Kulturausschusses</w:t>
                            </w:r>
                          </w:p>
                          <w:p w:rsidR="00551BE4" w:rsidRPr="000B225C" w:rsidRDefault="00551BE4" w:rsidP="00551BE4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225C">
                              <w:rPr>
                                <w:b/>
                                <w:sz w:val="28"/>
                                <w:szCs w:val="28"/>
                              </w:rPr>
                              <w:t>im Rahmen des Projektes „Familienfreundliche Gemeinde“</w:t>
                            </w:r>
                          </w:p>
                          <w:p w:rsidR="00551BE4" w:rsidRDefault="00551BE4" w:rsidP="00551BE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-13.9pt;margin-top:12.4pt;width:499.5pt;height:77.25pt;z-index:25166950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YPDwMAAL0GAAAOAAAAZHJzL2Uyb0RvYy54bWysVduOmzAQfa/Uf7D8zgIJAYKWrBISqkrb&#10;i7TbD3DABKtgU9tZsq367x2bXMi2D1W3eUC+js+ZOXN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551BE4" w:rsidRPr="00556159" w:rsidRDefault="00551BE4" w:rsidP="00551BE4">
                      <w:pPr>
                        <w:widowControl w:val="0"/>
                        <w:jc w:val="center"/>
                        <w:rPr>
                          <w:rFonts w:ascii="Castellar" w:hAnsi="Castellar"/>
                          <w:b/>
                          <w:bCs/>
                          <w:sz w:val="52"/>
                          <w:szCs w:val="52"/>
                        </w:rPr>
                      </w:pPr>
                      <w:r w:rsidRPr="00556159">
                        <w:rPr>
                          <w:rFonts w:ascii="Castellar" w:hAnsi="Castellar"/>
                          <w:b/>
                          <w:bCs/>
                          <w:sz w:val="52"/>
                          <w:szCs w:val="52"/>
                        </w:rPr>
                        <w:t>EINLADUNG</w:t>
                      </w:r>
                    </w:p>
                    <w:p w:rsidR="00551BE4" w:rsidRPr="000B225C" w:rsidRDefault="00551BE4" w:rsidP="00551BE4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225C">
                        <w:rPr>
                          <w:b/>
                          <w:sz w:val="28"/>
                          <w:szCs w:val="28"/>
                        </w:rPr>
                        <w:t>zur Veranstaltung des Kulturausschusses</w:t>
                      </w:r>
                    </w:p>
                    <w:p w:rsidR="00551BE4" w:rsidRPr="000B225C" w:rsidRDefault="00551BE4" w:rsidP="00551BE4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225C">
                        <w:rPr>
                          <w:b/>
                          <w:sz w:val="28"/>
                          <w:szCs w:val="28"/>
                        </w:rPr>
                        <w:t>im Rahmen des Projektes „Familienfreundliche Gemeinde“</w:t>
                      </w:r>
                    </w:p>
                    <w:p w:rsidR="00551BE4" w:rsidRDefault="00551BE4" w:rsidP="00551BE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671861" w:rsidRDefault="00671861" w:rsidP="00E22D83">
      <w:pPr>
        <w:ind w:left="-426"/>
        <w:jc w:val="center"/>
        <w:rPr>
          <w:noProof/>
          <w:lang w:eastAsia="de-DE"/>
        </w:rPr>
      </w:pPr>
    </w:p>
    <w:p w:rsidR="00671861" w:rsidRDefault="00671861">
      <w:pPr>
        <w:rPr>
          <w:noProof/>
          <w:lang w:eastAsia="de-DE"/>
        </w:rPr>
      </w:pPr>
    </w:p>
    <w:p w:rsidR="00671861" w:rsidRDefault="00AF4B29"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6199C817" wp14:editId="639DFA09">
            <wp:simplePos x="0" y="0"/>
            <wp:positionH relativeFrom="margin">
              <wp:posOffset>4613275</wp:posOffset>
            </wp:positionH>
            <wp:positionV relativeFrom="margin">
              <wp:posOffset>1399540</wp:posOffset>
            </wp:positionV>
            <wp:extent cx="777875" cy="878840"/>
            <wp:effectExtent l="0" t="0" r="3175" b="0"/>
            <wp:wrapSquare wrapText="bothSides"/>
            <wp:docPr id="15" name="Grafik 15" descr="C:\Users\ws03\AppData\Local\Microsoft\Windows\Temporary Internet Files\Content.IE5\LGVY9KY3\MC900383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03\AppData\Local\Microsoft\Windows\Temporary Internet Files\Content.IE5\LGVY9KY3\MC9003833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8D4"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5A01719C" wp14:editId="047041D2">
            <wp:simplePos x="0" y="0"/>
            <wp:positionH relativeFrom="margin">
              <wp:posOffset>5389880</wp:posOffset>
            </wp:positionH>
            <wp:positionV relativeFrom="margin">
              <wp:posOffset>1477645</wp:posOffset>
            </wp:positionV>
            <wp:extent cx="802640" cy="1168400"/>
            <wp:effectExtent l="0" t="0" r="0" b="0"/>
            <wp:wrapSquare wrapText="bothSides"/>
            <wp:docPr id="23" name="Grafik 23" descr="C:\Users\ws03\AppData\Local\Microsoft\Windows\Temporary Internet Files\Content.IE5\LGVY9KY3\MC900383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03\AppData\Local\Microsoft\Windows\Temporary Internet Files\Content.IE5\LGVY9KY3\MC90038331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8D4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589A4F06" wp14:editId="32D67B69">
            <wp:simplePos x="0" y="0"/>
            <wp:positionH relativeFrom="margin">
              <wp:posOffset>4719955</wp:posOffset>
            </wp:positionH>
            <wp:positionV relativeFrom="margin">
              <wp:posOffset>4067175</wp:posOffset>
            </wp:positionV>
            <wp:extent cx="1118870" cy="1801495"/>
            <wp:effectExtent l="0" t="0" r="5080" b="8255"/>
            <wp:wrapSquare wrapText="bothSides"/>
            <wp:docPr id="1" name="Grafik 1" descr="C:\Users\ws03\AppData\Local\Microsoft\Windows\Temporary Internet Files\Content.IE5\Q9030X10\MC9003512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03\AppData\Local\Microsoft\Windows\Temporary Internet Files\Content.IE5\Q9030X10\MC90035122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159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167B953" wp14:editId="733D7792">
                <wp:simplePos x="0" y="0"/>
                <wp:positionH relativeFrom="column">
                  <wp:posOffset>591128</wp:posOffset>
                </wp:positionH>
                <wp:positionV relativeFrom="paragraph">
                  <wp:posOffset>850265</wp:posOffset>
                </wp:positionV>
                <wp:extent cx="5034915" cy="1060450"/>
                <wp:effectExtent l="0" t="0" r="0" b="63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1BE4" w:rsidRPr="00706201" w:rsidRDefault="00551BE4" w:rsidP="00551BE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06201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Treffpunkt am Samstag, den</w:t>
                            </w:r>
                          </w:p>
                          <w:p w:rsidR="00E141A8" w:rsidRDefault="00BB4CCE" w:rsidP="00551BE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="00551BE4" w:rsidRPr="00706201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Oktober</w:t>
                            </w:r>
                            <w:r w:rsidR="00551BE4" w:rsidRPr="00706201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2014</w:t>
                            </w:r>
                            <w:r w:rsidR="00E141A8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51BE4" w:rsidRDefault="00E141A8" w:rsidP="00551BE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141A8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um 11.30 Uhr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beim</w:t>
                            </w:r>
                            <w:r w:rsidR="00551BE4" w:rsidRPr="00706201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Gemeindezentrum Radfeld </w:t>
                            </w:r>
                          </w:p>
                          <w:p w:rsidR="00E141A8" w:rsidRDefault="00E141A8" w:rsidP="00551BE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oder um 12.00 Uhr beim Modellflugplatz</w:t>
                            </w:r>
                          </w:p>
                          <w:p w:rsidR="00E141A8" w:rsidRPr="00706201" w:rsidRDefault="00E141A8" w:rsidP="00551BE4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51BE4" w:rsidRDefault="00551BE4" w:rsidP="00551BE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551BE4" w:rsidRDefault="00551BE4" w:rsidP="00551BE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551BE4" w:rsidRDefault="00551BE4" w:rsidP="00551BE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48"/>
                                <w:szCs w:val="48"/>
                              </w:rPr>
                              <w:t>Beim Gemeindezentrum Radfeld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margin-left:46.55pt;margin-top:66.95pt;width:396.45pt;height:83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5TEgMAAL4GAAAOAAAAZHJzL2Uyb0RvYy54bWysVV1vmzAUfZ+0/2D5nQIJHwGVVgkJ06Tu&#10;Q2r3AxwwwRrYzHZKumn/fdcmSUm3h2ldHpA/r8+5596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551BE4" w:rsidRPr="00706201" w:rsidRDefault="00551BE4" w:rsidP="00551BE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706201">
                        <w:rPr>
                          <w:rFonts w:cs="Arial"/>
                          <w:b/>
                          <w:sz w:val="32"/>
                          <w:szCs w:val="32"/>
                        </w:rPr>
                        <w:t>Treffpunkt am Samstag, den</w:t>
                      </w:r>
                    </w:p>
                    <w:p w:rsidR="00E141A8" w:rsidRDefault="00BB4CCE" w:rsidP="00551BE4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25</w:t>
                      </w:r>
                      <w:r w:rsidR="00551BE4" w:rsidRPr="00706201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Oktober</w:t>
                      </w:r>
                      <w:r w:rsidR="00551BE4" w:rsidRPr="00706201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 2014</w:t>
                      </w:r>
                      <w:r w:rsidR="00E141A8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551BE4" w:rsidRDefault="00E141A8" w:rsidP="00551BE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E141A8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um 11.30 Uhr</w:t>
                      </w: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beim</w:t>
                      </w:r>
                      <w:r w:rsidR="00551BE4" w:rsidRPr="00706201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Gemeindezentrum Radfeld </w:t>
                      </w:r>
                    </w:p>
                    <w:p w:rsidR="00E141A8" w:rsidRDefault="00E141A8" w:rsidP="00551BE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oder um 12.00 Uhr beim Modellflugplatz</w:t>
                      </w:r>
                    </w:p>
                    <w:p w:rsidR="00E141A8" w:rsidRPr="00706201" w:rsidRDefault="00E141A8" w:rsidP="00551BE4">
                      <w:pPr>
                        <w:widowControl w:val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:rsidR="00551BE4" w:rsidRDefault="00551BE4" w:rsidP="00551BE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48"/>
                          <w:szCs w:val="48"/>
                        </w:rPr>
                      </w:pPr>
                      <w:r>
                        <w:rPr>
                          <w:rFonts w:ascii="Baskerville Old Face" w:hAnsi="Baskerville Old Face"/>
                          <w:sz w:val="48"/>
                          <w:szCs w:val="48"/>
                        </w:rPr>
                        <w:t> </w:t>
                      </w:r>
                    </w:p>
                    <w:p w:rsidR="00551BE4" w:rsidRDefault="00551BE4" w:rsidP="00551BE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48"/>
                          <w:szCs w:val="48"/>
                        </w:rPr>
                        <w:t> </w:t>
                      </w:r>
                    </w:p>
                    <w:p w:rsidR="00551BE4" w:rsidRDefault="00551BE4" w:rsidP="00551BE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48"/>
                          <w:szCs w:val="48"/>
                        </w:rPr>
                        <w:t>Beim Gemeindezentrum Radfeld</w:t>
                      </w:r>
                    </w:p>
                  </w:txbxContent>
                </v:textbox>
              </v:shape>
            </w:pict>
          </mc:Fallback>
        </mc:AlternateContent>
      </w:r>
      <w:r w:rsidR="00556159">
        <w:rPr>
          <w:rFonts w:ascii="Castellar" w:hAnsi="Castellar"/>
          <w:b/>
          <w:bCs/>
          <w:noProof/>
          <w:sz w:val="48"/>
          <w:szCs w:val="48"/>
          <w:lang w:eastAsia="de-DE"/>
        </w:rPr>
        <w:drawing>
          <wp:anchor distT="0" distB="0" distL="114300" distR="114300" simplePos="0" relativeHeight="251686912" behindDoc="0" locked="0" layoutInCell="1" allowOverlap="1" wp14:anchorId="182114C0" wp14:editId="4825D534">
            <wp:simplePos x="0" y="0"/>
            <wp:positionH relativeFrom="margin">
              <wp:posOffset>-258445</wp:posOffset>
            </wp:positionH>
            <wp:positionV relativeFrom="margin">
              <wp:posOffset>1529080</wp:posOffset>
            </wp:positionV>
            <wp:extent cx="1050290" cy="1113155"/>
            <wp:effectExtent l="0" t="0" r="0" b="0"/>
            <wp:wrapSquare wrapText="bothSides"/>
            <wp:docPr id="21" name="Grafik 21" descr="C:\Users\ws03\AppData\Local\Microsoft\Windows\Temporary Internet Files\Content.IE5\7WVTCIKL\MC9003891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03\AppData\Local\Microsoft\Windows\Temporary Internet Files\Content.IE5\7WVTCIKL\MC9003891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E71025B" wp14:editId="00744E6E">
                <wp:simplePos x="0" y="0"/>
                <wp:positionH relativeFrom="column">
                  <wp:posOffset>3733165</wp:posOffset>
                </wp:positionH>
                <wp:positionV relativeFrom="paragraph">
                  <wp:posOffset>5220462</wp:posOffset>
                </wp:positionV>
                <wp:extent cx="2503170" cy="1316355"/>
                <wp:effectExtent l="0" t="0" r="11430" b="1714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3163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5148" w:rsidRPr="00685148" w:rsidRDefault="000B225C" w:rsidP="00685148">
                            <w:pPr>
                              <w:widowControl w:val="0"/>
                              <w:jc w:val="center"/>
                              <w:rPr>
                                <w:rFonts w:cs="Arial"/>
                              </w:rPr>
                            </w:pPr>
                            <w:r w:rsidRPr="00865604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Anmeldung bis</w:t>
                            </w:r>
                          </w:p>
                          <w:p w:rsidR="00685148" w:rsidRDefault="000B225C" w:rsidP="00685148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5604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Donnerstag,</w:t>
                            </w:r>
                          </w:p>
                          <w:p w:rsidR="000B225C" w:rsidRPr="00865604" w:rsidRDefault="000B225C" w:rsidP="00685148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5604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den </w:t>
                            </w:r>
                            <w:r w:rsidR="00BB4CCE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23.10</w:t>
                            </w:r>
                            <w:r w:rsidRPr="00865604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.2014</w:t>
                            </w:r>
                          </w:p>
                          <w:p w:rsidR="000B225C" w:rsidRPr="00865604" w:rsidRDefault="000B225C" w:rsidP="00685148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865604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bei Sabine </w:t>
                            </w:r>
                            <w:r w:rsidR="00C63ADE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oder </w:t>
                            </w:r>
                            <w:r w:rsidRPr="00865604">
                              <w:rPr>
                                <w:rFonts w:cs="Arial"/>
                                <w:sz w:val="32"/>
                                <w:szCs w:val="32"/>
                              </w:rPr>
                              <w:t>Waltraud (05337 63950)</w:t>
                            </w:r>
                          </w:p>
                          <w:p w:rsidR="000B225C" w:rsidRDefault="000B225C" w:rsidP="000B225C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293.95pt;margin-top:411.05pt;width:197.1pt;height:103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" filled="f" strokecolor="black [3213]" insetpen="t">
                <v:textbox inset="2.88pt,2.88pt,2.88pt,2.88pt">
                  <w:txbxContent>
                    <w:p w:rsidR="00685148" w:rsidRPr="00685148" w:rsidRDefault="000B225C" w:rsidP="00685148">
                      <w:pPr>
                        <w:widowControl w:val="0"/>
                        <w:jc w:val="center"/>
                        <w:rPr>
                          <w:rFonts w:cs="Arial"/>
                        </w:rPr>
                      </w:pPr>
                      <w:r w:rsidRPr="00865604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Anmeldung bis</w:t>
                      </w:r>
                    </w:p>
                    <w:p w:rsidR="00685148" w:rsidRDefault="000B225C" w:rsidP="00685148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65604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Donnerstag,</w:t>
                      </w:r>
                    </w:p>
                    <w:p w:rsidR="000B225C" w:rsidRPr="00865604" w:rsidRDefault="000B225C" w:rsidP="00685148">
                      <w:pPr>
                        <w:widowControl w:val="0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65604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den </w:t>
                      </w:r>
                      <w:r w:rsidR="00BB4CCE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23.10</w:t>
                      </w:r>
                      <w:r w:rsidRPr="00865604"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.2014</w:t>
                      </w:r>
                    </w:p>
                    <w:p w:rsidR="000B225C" w:rsidRPr="00865604" w:rsidRDefault="000B225C" w:rsidP="00685148">
                      <w:pPr>
                        <w:widowControl w:val="0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865604">
                        <w:rPr>
                          <w:rFonts w:cs="Arial"/>
                          <w:sz w:val="32"/>
                          <w:szCs w:val="32"/>
                        </w:rPr>
                        <w:t xml:space="preserve">bei Sabine </w:t>
                      </w:r>
                      <w:r w:rsidR="00C63ADE">
                        <w:rPr>
                          <w:rFonts w:cs="Arial"/>
                          <w:sz w:val="32"/>
                          <w:szCs w:val="32"/>
                        </w:rPr>
                        <w:t xml:space="preserve">oder </w:t>
                      </w:r>
                      <w:r w:rsidRPr="00865604">
                        <w:rPr>
                          <w:rFonts w:cs="Arial"/>
                          <w:sz w:val="32"/>
                          <w:szCs w:val="32"/>
                        </w:rPr>
                        <w:t>Waltraud (05337 63950)</w:t>
                      </w:r>
                    </w:p>
                    <w:p w:rsidR="000B225C" w:rsidRDefault="000B225C" w:rsidP="000B225C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8F17EB2" wp14:editId="33963700">
                <wp:simplePos x="0" y="0"/>
                <wp:positionH relativeFrom="column">
                  <wp:posOffset>3948430</wp:posOffset>
                </wp:positionH>
                <wp:positionV relativeFrom="paragraph">
                  <wp:posOffset>7863967</wp:posOffset>
                </wp:positionV>
                <wp:extent cx="2133727" cy="544322"/>
                <wp:effectExtent l="0" t="0" r="0" b="825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727" cy="544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225C" w:rsidRDefault="000B225C" w:rsidP="000B225C">
                            <w:pPr>
                              <w:widowControl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Kulturausschuss</w:t>
                            </w:r>
                            <w:r w:rsidR="00C63ADE">
                              <w:rPr>
                                <w:sz w:val="28"/>
                                <w:szCs w:val="28"/>
                              </w:rPr>
                              <w:t>obmann</w:t>
                            </w:r>
                          </w:p>
                          <w:p w:rsidR="000B225C" w:rsidRDefault="000B225C" w:rsidP="000B225C">
                            <w:pPr>
                              <w:widowControl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Friedrich Fischler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0" type="#_x0000_t202" style="position:absolute;margin-left:310.9pt;margin-top:619.2pt;width:168pt;height:42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0B225C" w:rsidRDefault="000B225C" w:rsidP="000B225C">
                      <w:pPr>
                        <w:widowControl w:val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Kulturausschuss</w:t>
                      </w:r>
                      <w:r w:rsidR="00C63ADE">
                        <w:rPr>
                          <w:sz w:val="28"/>
                          <w:szCs w:val="28"/>
                        </w:rPr>
                        <w:t>obmann</w:t>
                      </w:r>
                    </w:p>
                    <w:p w:rsidR="000B225C" w:rsidRDefault="000B225C" w:rsidP="000B225C">
                      <w:pPr>
                        <w:widowControl w:val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Friedrich Fischler</w:t>
                      </w:r>
                    </w:p>
                  </w:txbxContent>
                </v:textbox>
              </v:shape>
            </w:pict>
          </mc:Fallback>
        </mc:AlternateContent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4C8D328" wp14:editId="475960B0">
                <wp:simplePos x="0" y="0"/>
                <wp:positionH relativeFrom="column">
                  <wp:posOffset>-308102</wp:posOffset>
                </wp:positionH>
                <wp:positionV relativeFrom="paragraph">
                  <wp:posOffset>7867650</wp:posOffset>
                </wp:positionV>
                <wp:extent cx="2016125" cy="575945"/>
                <wp:effectExtent l="0" t="0" r="3175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225C" w:rsidRDefault="000B225C" w:rsidP="000B225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Bürgermeister</w:t>
                            </w:r>
                          </w:p>
                          <w:p w:rsidR="000B225C" w:rsidRDefault="000B225C" w:rsidP="000B225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Josef Auer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1" type="#_x0000_t202" style="position:absolute;margin-left:-24.25pt;margin-top:619.5pt;width:158.75pt;height:45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0B225C" w:rsidRDefault="000B225C" w:rsidP="000B225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Bürgermeister</w:t>
                      </w:r>
                    </w:p>
                    <w:p w:rsidR="000B225C" w:rsidRDefault="000B225C" w:rsidP="000B225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Josef Auer</w:t>
                      </w:r>
                    </w:p>
                  </w:txbxContent>
                </v:textbox>
              </v:shape>
            </w:pict>
          </mc:Fallback>
        </mc:AlternateContent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ADF1624" wp14:editId="6B614F46">
                <wp:simplePos x="0" y="0"/>
                <wp:positionH relativeFrom="column">
                  <wp:posOffset>-307848</wp:posOffset>
                </wp:positionH>
                <wp:positionV relativeFrom="paragraph">
                  <wp:posOffset>7120255</wp:posOffset>
                </wp:positionV>
                <wp:extent cx="6664960" cy="748665"/>
                <wp:effectExtent l="0" t="0" r="254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225C" w:rsidRPr="00706201" w:rsidRDefault="000B225C" w:rsidP="00706201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10B7">
                              <w:rPr>
                                <w:b/>
                                <w:sz w:val="32"/>
                                <w:szCs w:val="32"/>
                              </w:rPr>
                              <w:t>Bei Schlechtwetter (Regen) wird die Veranstaltung</w:t>
                            </w:r>
                            <w:r w:rsidRPr="007062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62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ABGESAGT!!!</w:t>
                            </w:r>
                          </w:p>
                          <w:p w:rsidR="000B225C" w:rsidRPr="00706201" w:rsidRDefault="000B225C" w:rsidP="00706201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62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Hinweistafel vor dem Gemeindeamt oder auf der Homepage!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32" type="#_x0000_t202" style="position:absolute;margin-left:-24.25pt;margin-top:560.65pt;width:524.8pt;height:58.9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" filled="f" stroked="f" strokecolor="black [0]" insetpen="t">
                <v:textbox inset="2.88pt,2.88pt,2.88pt,2.88pt">
                  <w:txbxContent>
                    <w:p w:rsidR="000B225C" w:rsidRPr="00706201" w:rsidRDefault="000B225C" w:rsidP="00706201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10B7">
                        <w:rPr>
                          <w:b/>
                          <w:sz w:val="32"/>
                          <w:szCs w:val="32"/>
                        </w:rPr>
                        <w:t>Bei Schlechtwetter (Regen) wird die Veranstaltung</w:t>
                      </w:r>
                      <w:r w:rsidRPr="007062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06201">
                        <w:rPr>
                          <w:b/>
                          <w:bCs/>
                          <w:sz w:val="32"/>
                          <w:szCs w:val="32"/>
                        </w:rPr>
                        <w:t>ABGESAGT!!!</w:t>
                      </w:r>
                    </w:p>
                    <w:p w:rsidR="000B225C" w:rsidRPr="00706201" w:rsidRDefault="000B225C" w:rsidP="00706201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6201">
                        <w:rPr>
                          <w:b/>
                          <w:bCs/>
                          <w:sz w:val="32"/>
                          <w:szCs w:val="32"/>
                        </w:rPr>
                        <w:t>Hinweistafel vor dem Gemeindeamt oder auf der Homepage!</w:t>
                      </w:r>
                    </w:p>
                  </w:txbxContent>
                </v:textbox>
              </v:shape>
            </w:pict>
          </mc:Fallback>
        </mc:AlternateContent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F2B155D" wp14:editId="02DF37AD">
                <wp:simplePos x="0" y="0"/>
                <wp:positionH relativeFrom="column">
                  <wp:posOffset>-308483</wp:posOffset>
                </wp:positionH>
                <wp:positionV relativeFrom="paragraph">
                  <wp:posOffset>6696075</wp:posOffset>
                </wp:positionV>
                <wp:extent cx="4084320" cy="561340"/>
                <wp:effectExtent l="0" t="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225C" w:rsidRPr="00706201" w:rsidRDefault="000B225C" w:rsidP="000B225C">
                            <w:pPr>
                              <w:widowControl w:val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06201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Für Unfälle aller Art wird nicht gehaftet!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3" type="#_x0000_t202" style="position:absolute;margin-left:-24.3pt;margin-top:527.25pt;width:321.6pt;height:44.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0B225C" w:rsidRPr="00706201" w:rsidRDefault="000B225C" w:rsidP="000B225C">
                      <w:pPr>
                        <w:widowControl w:val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06201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Für Unfälle aller Art wird nicht gehaftet!</w:t>
                      </w:r>
                    </w:p>
                  </w:txbxContent>
                </v:textbox>
              </v:shape>
            </w:pict>
          </mc:Fallback>
        </mc:AlternateContent>
      </w:r>
      <w:r w:rsidR="006851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7A5BD" wp14:editId="4B4E1EDA">
                <wp:simplePos x="0" y="0"/>
                <wp:positionH relativeFrom="column">
                  <wp:posOffset>-360553</wp:posOffset>
                </wp:positionH>
                <wp:positionV relativeFrom="paragraph">
                  <wp:posOffset>5648325</wp:posOffset>
                </wp:positionV>
                <wp:extent cx="681990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48" w:rsidRDefault="00685148" w:rsidP="00685148">
                            <w:pPr>
                              <w:widowControl w:val="0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685148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Wir bedanken uns jetzt schon bei der </w:t>
                            </w:r>
                          </w:p>
                          <w:p w:rsidR="00685148" w:rsidRDefault="00685148" w:rsidP="00685148">
                            <w:pPr>
                              <w:widowControl w:val="0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685148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Modellbaugemeinschaft für die </w:t>
                            </w:r>
                            <w:proofErr w:type="gramStart"/>
                            <w:r w:rsidRPr="00685148">
                              <w:rPr>
                                <w:bCs/>
                                <w:sz w:val="32"/>
                                <w:szCs w:val="32"/>
                              </w:rPr>
                              <w:t>tollen</w:t>
                            </w:r>
                            <w:proofErr w:type="gramEnd"/>
                            <w:r w:rsidRPr="00685148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85148" w:rsidRPr="00685148" w:rsidRDefault="00685148" w:rsidP="00685148">
                            <w:pPr>
                              <w:widowControl w:val="0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685148">
                              <w:rPr>
                                <w:bCs/>
                                <w:sz w:val="32"/>
                                <w:szCs w:val="32"/>
                              </w:rPr>
                              <w:t>Flugvorführungen!</w:t>
                            </w:r>
                          </w:p>
                          <w:p w:rsidR="00685148" w:rsidRDefault="006851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34" type="#_x0000_t202" style="position:absolute;margin-left:-28.4pt;margin-top:444.75pt;width:53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" filled="f" stroked="f">
                <v:textbox style="mso-fit-shape-to-text:t">
                  <w:txbxContent>
                    <w:p w:rsidR="00685148" w:rsidRDefault="00685148" w:rsidP="00685148">
                      <w:pPr>
                        <w:widowControl w:val="0"/>
                        <w:rPr>
                          <w:bCs/>
                          <w:sz w:val="32"/>
                          <w:szCs w:val="32"/>
                        </w:rPr>
                      </w:pPr>
                      <w:r w:rsidRPr="00685148">
                        <w:rPr>
                          <w:bCs/>
                          <w:sz w:val="32"/>
                          <w:szCs w:val="32"/>
                        </w:rPr>
                        <w:t xml:space="preserve">Wir bedanken uns jetzt schon bei der </w:t>
                      </w:r>
                    </w:p>
                    <w:p w:rsidR="00685148" w:rsidRDefault="00685148" w:rsidP="00685148">
                      <w:pPr>
                        <w:widowControl w:val="0"/>
                        <w:rPr>
                          <w:bCs/>
                          <w:sz w:val="32"/>
                          <w:szCs w:val="32"/>
                        </w:rPr>
                      </w:pPr>
                      <w:r w:rsidRPr="00685148">
                        <w:rPr>
                          <w:bCs/>
                          <w:sz w:val="32"/>
                          <w:szCs w:val="32"/>
                        </w:rPr>
                        <w:t xml:space="preserve">Modellbaugemeinschaft für die </w:t>
                      </w:r>
                      <w:proofErr w:type="gramStart"/>
                      <w:r w:rsidRPr="00685148">
                        <w:rPr>
                          <w:bCs/>
                          <w:sz w:val="32"/>
                          <w:szCs w:val="32"/>
                        </w:rPr>
                        <w:t>tollen</w:t>
                      </w:r>
                      <w:proofErr w:type="gramEnd"/>
                      <w:r w:rsidRPr="00685148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685148" w:rsidRPr="00685148" w:rsidRDefault="00685148" w:rsidP="00685148">
                      <w:pPr>
                        <w:widowControl w:val="0"/>
                        <w:rPr>
                          <w:bCs/>
                          <w:sz w:val="32"/>
                          <w:szCs w:val="32"/>
                        </w:rPr>
                      </w:pPr>
                      <w:r w:rsidRPr="00685148">
                        <w:rPr>
                          <w:bCs/>
                          <w:sz w:val="32"/>
                          <w:szCs w:val="32"/>
                        </w:rPr>
                        <w:t>Flugvorführungen!</w:t>
                      </w:r>
                    </w:p>
                    <w:p w:rsidR="00685148" w:rsidRDefault="00685148"/>
                  </w:txbxContent>
                </v:textbox>
              </v:shape>
            </w:pict>
          </mc:Fallback>
        </mc:AlternateContent>
      </w:r>
      <w:r w:rsidR="00685148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0F025DDA" wp14:editId="68D720B3">
            <wp:simplePos x="0" y="0"/>
            <wp:positionH relativeFrom="margin">
              <wp:posOffset>-254635</wp:posOffset>
            </wp:positionH>
            <wp:positionV relativeFrom="margin">
              <wp:posOffset>5060950</wp:posOffset>
            </wp:positionV>
            <wp:extent cx="3150870" cy="1365250"/>
            <wp:effectExtent l="0" t="0" r="0" b="6350"/>
            <wp:wrapSquare wrapText="bothSides"/>
            <wp:docPr id="2" name="Grafik 2" descr="C:\Users\ws03\AppData\Local\Microsoft\Windows\Temporary Internet Files\Content.IE5\SWFZFAF2\MC900337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03\AppData\Local\Microsoft\Windows\Temporary Internet Files\Content.IE5\SWFZFAF2\MC90033786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4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00E6F30" wp14:editId="64CC3716">
                <wp:simplePos x="0" y="0"/>
                <wp:positionH relativeFrom="column">
                  <wp:posOffset>-253619</wp:posOffset>
                </wp:positionH>
                <wp:positionV relativeFrom="paragraph">
                  <wp:posOffset>3186049</wp:posOffset>
                </wp:positionV>
                <wp:extent cx="4876800" cy="151130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1BE4" w:rsidRPr="00685148" w:rsidRDefault="00E141A8" w:rsidP="00551BE4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514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Vom Gemeindeamt gehen wir gemeinsam zu Fuß, oder fahren mit dem Rad, Dreirad, Kinderwagen oder Inliner zum Modellflugplatz Radfeld, wo die Gemeinde zum gemeinsamen Grillen einlädt!</w:t>
                            </w:r>
                          </w:p>
                          <w:p w:rsidR="00E141A8" w:rsidRPr="00685148" w:rsidRDefault="00E141A8" w:rsidP="00551BE4">
                            <w:pPr>
                              <w:widowControl w:val="0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5" type="#_x0000_t202" style="position:absolute;margin-left:-19.95pt;margin-top:250.85pt;width:384pt;height:11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551BE4" w:rsidRPr="00685148" w:rsidRDefault="00E141A8" w:rsidP="00551BE4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5148">
                        <w:rPr>
                          <w:b/>
                          <w:bCs/>
                          <w:sz w:val="32"/>
                          <w:szCs w:val="32"/>
                        </w:rPr>
                        <w:t>Vom Gemeindeamt gehen wir gemeinsam zu Fuß, oder fahren mit dem Rad, Dreirad, Kinderwagen oder Inliner zum Modellflugplatz Radfeld, wo die Gemeinde zum gemeinsamen Grillen einlädt!</w:t>
                      </w:r>
                    </w:p>
                    <w:p w:rsidR="00E141A8" w:rsidRPr="00685148" w:rsidRDefault="00E141A8" w:rsidP="00551BE4">
                      <w:pPr>
                        <w:widowControl w:val="0"/>
                        <w:rPr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1A8">
        <w:rPr>
          <w:noProof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FA97456" wp14:editId="42E0C0CA">
                <wp:simplePos x="0" y="0"/>
                <wp:positionH relativeFrom="column">
                  <wp:posOffset>-266065</wp:posOffset>
                </wp:positionH>
                <wp:positionV relativeFrom="paragraph">
                  <wp:posOffset>2051177</wp:posOffset>
                </wp:positionV>
                <wp:extent cx="6282690" cy="1035050"/>
                <wp:effectExtent l="19050" t="19050" r="22860" b="1270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1035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algn="in">
                          <a:solidFill>
                            <a:srgbClr val="008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41A8" w:rsidRDefault="00E141A8" w:rsidP="00551BE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Familienausflug </w:t>
                            </w:r>
                          </w:p>
                          <w:p w:rsidR="00551BE4" w:rsidRDefault="00E141A8" w:rsidP="00551BE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60"/>
                                <w:szCs w:val="60"/>
                              </w:rPr>
                              <w:t>zum Modellflugplatz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6" type="#_x0000_t202" style="position:absolute;margin-left:-20.95pt;margin-top:161.5pt;width:494.7pt;height:81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" fillcolor="yellow" strokecolor="green" strokeweight="3pt" insetpen="t">
                <v:stroke dashstyle="dashDot"/>
                <v:shadow color="#ccc"/>
                <v:textbox inset="2.88pt,2.88pt,2.88pt,2.88pt">
                  <w:txbxContent>
                    <w:p w:rsidR="00E141A8" w:rsidRDefault="00E141A8" w:rsidP="00551BE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60"/>
                          <w:szCs w:val="60"/>
                        </w:rPr>
                        <w:t xml:space="preserve">Familienausflug </w:t>
                      </w:r>
                    </w:p>
                    <w:p w:rsidR="00551BE4" w:rsidRDefault="00E141A8" w:rsidP="00551BE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60"/>
                          <w:szCs w:val="60"/>
                        </w:rPr>
                        <w:t>zum Modellflugplatz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18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61"/>
    <w:rsid w:val="000828D4"/>
    <w:rsid w:val="000856DF"/>
    <w:rsid w:val="000B225C"/>
    <w:rsid w:val="002013A3"/>
    <w:rsid w:val="0028447F"/>
    <w:rsid w:val="004F0C22"/>
    <w:rsid w:val="00551BE4"/>
    <w:rsid w:val="00556159"/>
    <w:rsid w:val="00671861"/>
    <w:rsid w:val="00685148"/>
    <w:rsid w:val="00706201"/>
    <w:rsid w:val="00845F54"/>
    <w:rsid w:val="00865604"/>
    <w:rsid w:val="00A96E22"/>
    <w:rsid w:val="00AF4B29"/>
    <w:rsid w:val="00B84817"/>
    <w:rsid w:val="00BB4CCE"/>
    <w:rsid w:val="00BB78BF"/>
    <w:rsid w:val="00BD66A9"/>
    <w:rsid w:val="00C63ADE"/>
    <w:rsid w:val="00C767F5"/>
    <w:rsid w:val="00E141A8"/>
    <w:rsid w:val="00E22D83"/>
    <w:rsid w:val="00F110B7"/>
    <w:rsid w:val="00F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E2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8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E2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8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 EDV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</dc:creator>
  <cp:lastModifiedBy>ws03</cp:lastModifiedBy>
  <cp:revision>7</cp:revision>
  <cp:lastPrinted>2014-10-07T08:14:00Z</cp:lastPrinted>
  <dcterms:created xsi:type="dcterms:W3CDTF">2014-09-04T14:01:00Z</dcterms:created>
  <dcterms:modified xsi:type="dcterms:W3CDTF">2014-10-07T08:21:00Z</dcterms:modified>
</cp:coreProperties>
</file>